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（様式第１号）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月　日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南紀白浜トライアスロン大会実行委員会委員長　様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</w:t>
      </w:r>
      <w:r w:rsidRPr="00D13622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</w:t>
      </w:r>
    </w:p>
    <w:p w:rsidR="00D13622" w:rsidRPr="00D13622" w:rsidRDefault="00D13622" w:rsidP="00D13622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13622"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</w:t>
      </w:r>
    </w:p>
    <w:p w:rsidR="00D13622" w:rsidRPr="00D13622" w:rsidRDefault="00D13622" w:rsidP="00D13622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13622">
        <w:rPr>
          <w:rFonts w:ascii="ＭＳ 明朝" w:eastAsia="ＭＳ 明朝" w:hAnsi="ＭＳ 明朝" w:hint="eastAsia"/>
          <w:szCs w:val="21"/>
          <w:u w:val="single"/>
        </w:rPr>
        <w:t xml:space="preserve">代表者氏名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D13622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印</w:t>
      </w:r>
    </w:p>
    <w:p w:rsidR="00D13622" w:rsidRPr="00D13622" w:rsidRDefault="00D13622" w:rsidP="00D13622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13622">
        <w:rPr>
          <w:rFonts w:ascii="ＭＳ 明朝" w:eastAsia="ＭＳ 明朝" w:hAnsi="ＭＳ 明朝" w:hint="eastAsia"/>
          <w:szCs w:val="21"/>
          <w:u w:val="single"/>
        </w:rPr>
        <w:t xml:space="preserve">電話番号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D13622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売店設置申請書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南紀白浜トライアスロン大会において、南紀白浜大会実行委員会が運営する会場内に、売店を出店したいので、南紀白浜トライアスロン大会売店設置運営要項第９項の規定に基づき申請します。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１．出店希望ブース数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Pr="00D13622" w:rsidRDefault="00D13622" w:rsidP="00D13622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D13622">
        <w:rPr>
          <w:rFonts w:ascii="ＭＳ 明朝" w:eastAsia="ＭＳ 明朝" w:hAnsi="ＭＳ 明朝" w:hint="eastAsia"/>
          <w:szCs w:val="21"/>
          <w:u w:val="single"/>
        </w:rPr>
        <w:t xml:space="preserve">ブース数　　　　　　　　　　　　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２．添付書類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①出店概要書（第２号様式）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②誓約書兼承諾書（様式第３号）</w:t>
      </w:r>
    </w:p>
    <w:p w:rsidR="00D13622" w:rsidRDefault="00D13622" w:rsidP="00D13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③営業許可証の写し（保健所に届出が必要な商品の場合）</w:t>
      </w:r>
      <w:bookmarkStart w:id="0" w:name="_GoBack"/>
      <w:bookmarkEnd w:id="0"/>
    </w:p>
    <w:sectPr w:rsidR="00D13622" w:rsidSect="00B73A1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23" w:rsidRDefault="00C43C23" w:rsidP="00C43C23">
      <w:r>
        <w:separator/>
      </w:r>
    </w:p>
  </w:endnote>
  <w:endnote w:type="continuationSeparator" w:id="0">
    <w:p w:rsidR="00C43C23" w:rsidRDefault="00C43C23" w:rsidP="00C4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23" w:rsidRDefault="00C43C23" w:rsidP="00C43C23">
      <w:r>
        <w:separator/>
      </w:r>
    </w:p>
  </w:footnote>
  <w:footnote w:type="continuationSeparator" w:id="0">
    <w:p w:rsidR="00C43C23" w:rsidRDefault="00C43C23" w:rsidP="00C4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7C"/>
    <w:rsid w:val="0001145D"/>
    <w:rsid w:val="00014A0C"/>
    <w:rsid w:val="0006498E"/>
    <w:rsid w:val="00075BBA"/>
    <w:rsid w:val="00083288"/>
    <w:rsid w:val="00181405"/>
    <w:rsid w:val="002A2458"/>
    <w:rsid w:val="002F7A68"/>
    <w:rsid w:val="003C19B4"/>
    <w:rsid w:val="00496473"/>
    <w:rsid w:val="004C5A7C"/>
    <w:rsid w:val="00560120"/>
    <w:rsid w:val="00561141"/>
    <w:rsid w:val="005F0F73"/>
    <w:rsid w:val="00614D78"/>
    <w:rsid w:val="007870B1"/>
    <w:rsid w:val="00870AB7"/>
    <w:rsid w:val="00935AD2"/>
    <w:rsid w:val="009D40A7"/>
    <w:rsid w:val="009E60C5"/>
    <w:rsid w:val="00B50D46"/>
    <w:rsid w:val="00B73A1E"/>
    <w:rsid w:val="00B84F09"/>
    <w:rsid w:val="00BB1B30"/>
    <w:rsid w:val="00BF6D06"/>
    <w:rsid w:val="00C43C23"/>
    <w:rsid w:val="00C8739B"/>
    <w:rsid w:val="00CA020C"/>
    <w:rsid w:val="00CA679A"/>
    <w:rsid w:val="00D13622"/>
    <w:rsid w:val="00DB6442"/>
    <w:rsid w:val="00DD552B"/>
    <w:rsid w:val="00E269F2"/>
    <w:rsid w:val="00E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DA5F2"/>
  <w15:docId w15:val="{AE468F61-503D-4F43-94FD-D7E3E65E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19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C23"/>
  </w:style>
  <w:style w:type="paragraph" w:styleId="a7">
    <w:name w:val="footer"/>
    <w:basedOn w:val="a"/>
    <w:link w:val="a8"/>
    <w:uiPriority w:val="99"/>
    <w:unhideWhenUsed/>
    <w:rsid w:val="00C43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Hitoshi Takimoto</cp:lastModifiedBy>
  <cp:revision>21</cp:revision>
  <cp:lastPrinted>2015-05-22T11:13:00Z</cp:lastPrinted>
  <dcterms:created xsi:type="dcterms:W3CDTF">2015-05-11T23:36:00Z</dcterms:created>
  <dcterms:modified xsi:type="dcterms:W3CDTF">2025-04-07T07:06:00Z</dcterms:modified>
</cp:coreProperties>
</file>